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3C3F" w14:textId="37D0609E" w:rsidR="006D714A" w:rsidRDefault="00251D0B">
      <w:r>
        <w:rPr>
          <w:noProof/>
        </w:rPr>
        <w:drawing>
          <wp:anchor distT="0" distB="0" distL="114300" distR="114300" simplePos="0" relativeHeight="251658240" behindDoc="0" locked="0" layoutInCell="1" allowOverlap="1" wp14:anchorId="5D215ABA" wp14:editId="23D4BA17">
            <wp:simplePos x="0" y="0"/>
            <wp:positionH relativeFrom="column">
              <wp:posOffset>3971925</wp:posOffset>
            </wp:positionH>
            <wp:positionV relativeFrom="paragraph">
              <wp:posOffset>-180975</wp:posOffset>
            </wp:positionV>
            <wp:extent cx="1876425" cy="532456"/>
            <wp:effectExtent l="0" t="0" r="0" b="1270"/>
            <wp:wrapNone/>
            <wp:docPr id="1" name="Picture 1" descr="BiddingOwl - Tommy Apostolos Fund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dingOwl - Tommy Apostolos Fund A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16C04" wp14:editId="576B3C41">
            <wp:simplePos x="0" y="0"/>
            <wp:positionH relativeFrom="column">
              <wp:posOffset>-304800</wp:posOffset>
            </wp:positionH>
            <wp:positionV relativeFrom="paragraph">
              <wp:posOffset>-182245</wp:posOffset>
            </wp:positionV>
            <wp:extent cx="3197225" cy="3619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69678" w14:textId="45306D34" w:rsidR="00AB0AD0" w:rsidRPr="00AB0AD0" w:rsidRDefault="00AB0AD0" w:rsidP="00AB0AD0"/>
    <w:p w14:paraId="53B9B44A" w14:textId="0B8E710B" w:rsidR="00AB0AD0" w:rsidRPr="00AB0AD0" w:rsidRDefault="00AB0AD0" w:rsidP="00AB0AD0">
      <w:pPr>
        <w:tabs>
          <w:tab w:val="left" w:pos="2955"/>
        </w:tabs>
        <w:jc w:val="center"/>
        <w:rPr>
          <w:b/>
          <w:bCs/>
          <w:sz w:val="24"/>
          <w:szCs w:val="24"/>
        </w:rPr>
      </w:pPr>
      <w:r w:rsidRPr="00AB0AD0">
        <w:rPr>
          <w:b/>
          <w:bCs/>
          <w:sz w:val="24"/>
          <w:szCs w:val="24"/>
        </w:rPr>
        <w:t>Shop with a Doc</w:t>
      </w:r>
      <w:r w:rsidR="00442082">
        <w:rPr>
          <w:b/>
          <w:bCs/>
          <w:sz w:val="24"/>
          <w:szCs w:val="24"/>
        </w:rPr>
        <w:t xml:space="preserve"> </w:t>
      </w:r>
    </w:p>
    <w:p w14:paraId="2BE1A399" w14:textId="7CC26AF4" w:rsidR="00AB0AD0" w:rsidRPr="00AB0AD0" w:rsidRDefault="00AB0AD0" w:rsidP="00AB0AD0">
      <w:pPr>
        <w:tabs>
          <w:tab w:val="left" w:pos="2955"/>
        </w:tabs>
        <w:jc w:val="center"/>
        <w:rPr>
          <w:b/>
          <w:bCs/>
          <w:sz w:val="24"/>
          <w:szCs w:val="24"/>
        </w:rPr>
      </w:pPr>
      <w:r w:rsidRPr="00AB0AD0">
        <w:rPr>
          <w:b/>
          <w:bCs/>
          <w:sz w:val="24"/>
          <w:szCs w:val="24"/>
        </w:rPr>
        <w:t>December 10, 2022</w:t>
      </w:r>
    </w:p>
    <w:p w14:paraId="498DFE03" w14:textId="3519BBD5" w:rsidR="00AB0AD0" w:rsidRDefault="00251D0B" w:rsidP="00251D0B">
      <w:pPr>
        <w:tabs>
          <w:tab w:val="left" w:pos="2955"/>
        </w:tabs>
      </w:pPr>
      <w:r>
        <w:t xml:space="preserve">Dear </w:t>
      </w:r>
      <w:r w:rsidR="0021227F">
        <w:t>Physicians</w:t>
      </w:r>
      <w:r>
        <w:t>,</w:t>
      </w:r>
    </w:p>
    <w:p w14:paraId="43B2BB45" w14:textId="17638950" w:rsidR="00251D0B" w:rsidRDefault="0021227F" w:rsidP="00251D0B">
      <w:pPr>
        <w:tabs>
          <w:tab w:val="left" w:pos="2955"/>
        </w:tabs>
        <w:rPr>
          <w:b/>
          <w:bCs/>
        </w:rPr>
      </w:pPr>
      <w:r>
        <w:t>Thank you for volunteering for Shop with a Doc; we are excited to bring this event back in-person this year.  Across the two sites, one hundred kids will have a chance to shop for essential items before the cold winter season. We look forward to seeing you and all the smiling faces!</w:t>
      </w:r>
    </w:p>
    <w:p w14:paraId="295DAA73" w14:textId="77777777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>Saturday, December 10, 2022</w:t>
      </w:r>
    </w:p>
    <w:p w14:paraId="0960C7CF" w14:textId="1207EBC4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>Arrive at 5:</w:t>
      </w:r>
      <w:r w:rsidRPr="0021227F">
        <w:rPr>
          <w:sz w:val="24"/>
          <w:szCs w:val="24"/>
        </w:rPr>
        <w:t>15</w:t>
      </w:r>
      <w:r w:rsidRPr="0021227F">
        <w:rPr>
          <w:sz w:val="24"/>
          <w:szCs w:val="24"/>
        </w:rPr>
        <w:t xml:space="preserve"> AM </w:t>
      </w:r>
    </w:p>
    <w:p w14:paraId="42E63700" w14:textId="77777777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sz w:val="24"/>
          <w:szCs w:val="24"/>
        </w:rPr>
        <w:t>Kohl’s</w:t>
      </w:r>
    </w:p>
    <w:p w14:paraId="14D8C6E8" w14:textId="77777777" w:rsidR="0021227F" w:rsidRPr="0021227F" w:rsidRDefault="0021227F" w:rsidP="0021227F">
      <w:pPr>
        <w:tabs>
          <w:tab w:val="left" w:pos="2955"/>
        </w:tabs>
        <w:jc w:val="center"/>
        <w:rPr>
          <w:sz w:val="24"/>
          <w:szCs w:val="24"/>
        </w:rPr>
      </w:pPr>
      <w:r w:rsidRPr="0021227F">
        <w:rPr>
          <w:color w:val="FF0000"/>
          <w:sz w:val="24"/>
          <w:szCs w:val="24"/>
        </w:rPr>
        <w:t>10375 Fairway Drive in Roseville / 189 Arden Way in Sacramento</w:t>
      </w:r>
    </w:p>
    <w:p w14:paraId="31AF70D3" w14:textId="54EC88AE" w:rsidR="0021227F" w:rsidRDefault="0021227F" w:rsidP="0021227F">
      <w:pPr>
        <w:pStyle w:val="ListParagraph"/>
        <w:tabs>
          <w:tab w:val="left" w:pos="2955"/>
        </w:tabs>
      </w:pPr>
    </w:p>
    <w:p w14:paraId="11446A2F" w14:textId="16432AAA" w:rsidR="0021227F" w:rsidRDefault="0021227F" w:rsidP="0021227F">
      <w:pPr>
        <w:pStyle w:val="ListParagraph"/>
        <w:numPr>
          <w:ilvl w:val="0"/>
          <w:numId w:val="3"/>
        </w:numPr>
        <w:tabs>
          <w:tab w:val="left" w:pos="2955"/>
        </w:tabs>
      </w:pPr>
      <w:r>
        <w:t xml:space="preserve">Each child is allotted $150. Kohl’s generously offers a discount, so you can shop for $170 worth of merchandise. Your total should be under $150, with the discount, once totaled up at the register. </w:t>
      </w:r>
      <w:r w:rsidR="00337CDD">
        <w:t xml:space="preserve">A </w:t>
      </w:r>
      <w:r>
        <w:t xml:space="preserve">Tommy Apostolos </w:t>
      </w:r>
      <w:r w:rsidR="00337CDD">
        <w:t>representative will be at the register to facilitate payment.</w:t>
      </w:r>
    </w:p>
    <w:p w14:paraId="7A44C388" w14:textId="49639810" w:rsidR="0021227F" w:rsidRDefault="0021227F" w:rsidP="0021227F">
      <w:pPr>
        <w:pStyle w:val="ListParagraph"/>
        <w:numPr>
          <w:ilvl w:val="0"/>
          <w:numId w:val="3"/>
        </w:numPr>
        <w:tabs>
          <w:tab w:val="left" w:pos="2955"/>
        </w:tabs>
      </w:pPr>
      <w:r>
        <w:t>You may not pay for any overages out of pocket.</w:t>
      </w:r>
    </w:p>
    <w:p w14:paraId="1B4B32A6" w14:textId="77777777" w:rsidR="0021227F" w:rsidRDefault="0021227F" w:rsidP="0021227F">
      <w:pPr>
        <w:pStyle w:val="ListParagraph"/>
        <w:tabs>
          <w:tab w:val="left" w:pos="2955"/>
        </w:tabs>
      </w:pPr>
    </w:p>
    <w:p w14:paraId="06899240" w14:textId="3F82C05F" w:rsid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Physicians should wear their white coats.</w:t>
      </w:r>
    </w:p>
    <w:p w14:paraId="7D92942E" w14:textId="76A678D5" w:rsid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Please do not bring in large purses or coats as we will not be able to store them while you are shopping.</w:t>
      </w:r>
    </w:p>
    <w:p w14:paraId="6B767D82" w14:textId="12977698" w:rsidR="0021227F" w:rsidRPr="0021227F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 xml:space="preserve">Enter the store through the East doors; children will be checked in at the North doors. </w:t>
      </w:r>
      <w:r>
        <w:rPr>
          <w:color w:val="FF0000"/>
        </w:rPr>
        <w:t>Sacramento</w:t>
      </w:r>
    </w:p>
    <w:p w14:paraId="0269F9E2" w14:textId="5188E369" w:rsidR="0021227F" w:rsidRPr="00337CDD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 xml:space="preserve">Enter the store through the main doors on the left; children will be checked in at the doors on the right. </w:t>
      </w:r>
      <w:r>
        <w:rPr>
          <w:color w:val="FF0000"/>
        </w:rPr>
        <w:t>Roseville</w:t>
      </w:r>
    </w:p>
    <w:p w14:paraId="0B8902B9" w14:textId="77777777" w:rsidR="00337CDD" w:rsidRDefault="00337CDD" w:rsidP="00337CDD">
      <w:pPr>
        <w:pStyle w:val="ListParagraph"/>
        <w:tabs>
          <w:tab w:val="left" w:pos="2955"/>
        </w:tabs>
      </w:pPr>
    </w:p>
    <w:p w14:paraId="3B2B6821" w14:textId="19C31D57" w:rsidR="00442082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Each child is paired with two volunteers.  Once you have completed your shopping, please return to the main entrance to meet another child with whom to shop.</w:t>
      </w:r>
    </w:p>
    <w:p w14:paraId="644A552A" w14:textId="6A54321D" w:rsidR="0021227F" w:rsidRDefault="0021227F" w:rsidP="0021227F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 w:rsidRPr="0021227F">
        <w:rPr>
          <w:b/>
          <w:bCs/>
        </w:rPr>
        <w:t>Children are allowed to purchase clothing and shoes at this shopping event; no purchases of jewelry, toys, etc. will be permitted.</w:t>
      </w:r>
    </w:p>
    <w:p w14:paraId="29931155" w14:textId="128D5EFB" w:rsidR="00442082" w:rsidRDefault="0021227F" w:rsidP="00442082">
      <w:pPr>
        <w:pStyle w:val="ListParagraph"/>
        <w:numPr>
          <w:ilvl w:val="0"/>
          <w:numId w:val="2"/>
        </w:numPr>
        <w:tabs>
          <w:tab w:val="left" w:pos="2955"/>
        </w:tabs>
      </w:pPr>
      <w:r>
        <w:t>Always stay with your child. When you are done shopping and checking out, please be sure that a representative from KP, Tommy Apostolos, or our partner organizations take the child to meet their parents.</w:t>
      </w:r>
    </w:p>
    <w:p w14:paraId="43566975" w14:textId="77777777" w:rsidR="00337CDD" w:rsidRPr="00337CDD" w:rsidRDefault="0021227F" w:rsidP="00337CDD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>
        <w:t>We will not use the dressing rooms during Shop with a Doc. You will be provided the child’s size and they may try on clothes over their clothes if needed.</w:t>
      </w:r>
    </w:p>
    <w:p w14:paraId="238C122D" w14:textId="1CBE15C8" w:rsidR="00442082" w:rsidRPr="00337CDD" w:rsidRDefault="0021227F" w:rsidP="00337CDD">
      <w:pPr>
        <w:pStyle w:val="ListParagraph"/>
        <w:numPr>
          <w:ilvl w:val="0"/>
          <w:numId w:val="2"/>
        </w:numPr>
        <w:tabs>
          <w:tab w:val="left" w:pos="2955"/>
        </w:tabs>
        <w:rPr>
          <w:b/>
          <w:bCs/>
        </w:rPr>
      </w:pPr>
      <w:r>
        <w:t>If your child needs to go to the restroom, please get a Kohl’s Cares Volunteer, located at the front of the store, for assistance.</w:t>
      </w:r>
    </w:p>
    <w:sectPr w:rsidR="00442082" w:rsidRPr="00337CDD" w:rsidSect="0025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5F"/>
    <w:multiLevelType w:val="hybridMultilevel"/>
    <w:tmpl w:val="33F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01A"/>
    <w:multiLevelType w:val="hybridMultilevel"/>
    <w:tmpl w:val="6D8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C16FC"/>
    <w:multiLevelType w:val="hybridMultilevel"/>
    <w:tmpl w:val="043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D0"/>
    <w:rsid w:val="0021227F"/>
    <w:rsid w:val="00251D0B"/>
    <w:rsid w:val="00337CDD"/>
    <w:rsid w:val="00442082"/>
    <w:rsid w:val="00535885"/>
    <w:rsid w:val="00574A32"/>
    <w:rsid w:val="00641597"/>
    <w:rsid w:val="006D714A"/>
    <w:rsid w:val="00AB0AD0"/>
    <w:rsid w:val="00A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DCF0"/>
  <w15:chartTrackingRefBased/>
  <w15:docId w15:val="{3DFAAA84-6135-4421-AAC8-547CAE5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L Johnson</dc:creator>
  <cp:keywords/>
  <dc:description/>
  <cp:lastModifiedBy>Kacie L Johnson</cp:lastModifiedBy>
  <cp:revision>3</cp:revision>
  <dcterms:created xsi:type="dcterms:W3CDTF">2022-11-16T23:16:00Z</dcterms:created>
  <dcterms:modified xsi:type="dcterms:W3CDTF">2022-11-16T23:27:00Z</dcterms:modified>
</cp:coreProperties>
</file>